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210A0F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210A0F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210A0F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210A0F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210A0F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210A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210A0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210A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210A0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210A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210A0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210A0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210A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210A0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210A0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210A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210A0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210A0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210A0F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210A0F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210A0F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0B6D6D" w:rsidRDefault="00516AE6" w:rsidP="000B6D6D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0B6D6D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:rsidR="000645EE" w:rsidRPr="000B6D6D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645EE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:rsidTr="007E1AF6">
        <w:trPr>
          <w:trHeight w:val="322"/>
          <w:jc w:val="center"/>
        </w:trPr>
        <w:tc>
          <w:tcPr>
            <w:tcW w:w="851" w:type="dxa"/>
          </w:tcPr>
          <w:p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:rsidTr="007E1AF6">
        <w:trPr>
          <w:trHeight w:val="322"/>
          <w:jc w:val="center"/>
        </w:trPr>
        <w:tc>
          <w:tcPr>
            <w:tcW w:w="851" w:type="dxa"/>
          </w:tcPr>
          <w:p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:rsidTr="007E1AF6">
        <w:trPr>
          <w:trHeight w:val="322"/>
          <w:jc w:val="center"/>
        </w:trPr>
        <w:tc>
          <w:tcPr>
            <w:tcW w:w="851" w:type="dxa"/>
          </w:tcPr>
          <w:p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:rsidTr="00EA25EE">
        <w:trPr>
          <w:trHeight w:val="285"/>
          <w:jc w:val="center"/>
        </w:trPr>
        <w:tc>
          <w:tcPr>
            <w:tcW w:w="851" w:type="dxa"/>
          </w:tcPr>
          <w:p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  <w:tr w:rsidR="000B6D6D" w:rsidRPr="00713578" w:rsidTr="00EA25EE">
        <w:trPr>
          <w:trHeight w:val="285"/>
          <w:jc w:val="center"/>
        </w:trPr>
        <w:tc>
          <w:tcPr>
            <w:tcW w:w="851" w:type="dxa"/>
          </w:tcPr>
          <w:p w:rsidR="000B6D6D" w:rsidRPr="00713578" w:rsidRDefault="000B6D6D" w:rsidP="000B6D6D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B6D6D" w:rsidRPr="00A67E52" w:rsidRDefault="000B6D6D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Дополнительное 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0B6D6D" w:rsidRPr="00713578" w:rsidTr="00EA25EE">
        <w:trPr>
          <w:trHeight w:val="285"/>
          <w:jc w:val="center"/>
        </w:trPr>
        <w:tc>
          <w:tcPr>
            <w:tcW w:w="851" w:type="dxa"/>
          </w:tcPr>
          <w:p w:rsidR="000B6D6D" w:rsidRPr="00713578" w:rsidRDefault="000B6D6D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B6D6D" w:rsidRPr="00713578" w:rsidRDefault="000B6D6D" w:rsidP="00A9623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B6D6D" w:rsidRPr="00713578" w:rsidTr="00EA25EE">
        <w:trPr>
          <w:trHeight w:val="285"/>
          <w:jc w:val="center"/>
        </w:trPr>
        <w:tc>
          <w:tcPr>
            <w:tcW w:w="851" w:type="dxa"/>
          </w:tcPr>
          <w:p w:rsidR="000B6D6D" w:rsidRPr="00713578" w:rsidRDefault="000B6D6D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B6D6D" w:rsidRPr="00467C8B" w:rsidRDefault="000B6D6D" w:rsidP="00A9623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B6D6D" w:rsidRPr="00713578" w:rsidTr="00EA25EE">
        <w:trPr>
          <w:trHeight w:val="285"/>
          <w:jc w:val="center"/>
        </w:trPr>
        <w:tc>
          <w:tcPr>
            <w:tcW w:w="851" w:type="dxa"/>
          </w:tcPr>
          <w:p w:rsidR="000B6D6D" w:rsidRPr="00713578" w:rsidRDefault="000B6D6D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B6D6D" w:rsidRPr="0017218A" w:rsidRDefault="000B6D6D" w:rsidP="00A9623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A67E52">
              <w:t>«</w:t>
            </w:r>
            <w:r w:rsidRPr="00A67E52">
              <w:rPr>
                <w:lang w:val="en-US"/>
              </w:rPr>
              <w:t>PDF</w:t>
            </w:r>
            <w:r w:rsidRPr="00A67E52">
              <w:t>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210A0F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210A0F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210A0F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A67E52" w:rsidRPr="00A67E52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210A0F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210A0F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210A0F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636A5A" w:rsidRPr="00713578" w:rsidTr="00A67E52">
        <w:trPr>
          <w:trHeight w:val="1860"/>
        </w:trPr>
        <w:tc>
          <w:tcPr>
            <w:tcW w:w="960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615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D206D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1</w:t>
            </w:r>
            <w:r w:rsidR="00D206D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D206DC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D206D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275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D206D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proofErr w:type="spellStart"/>
            <w:r w:rsidR="00D206DC"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05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D206D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:rsidTr="00A67E52">
        <w:trPr>
          <w:trHeight w:val="1545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D206D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77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D206D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</w:t>
            </w:r>
            <w:proofErr w:type="gramStart"/>
            <w:r w:rsidRPr="00713578">
              <w:rPr>
                <w:sz w:val="24"/>
                <w:szCs w:val="24"/>
              </w:rPr>
              <w:t>аналогичных</w:t>
            </w:r>
            <w:proofErr w:type="gramEnd"/>
            <w:r w:rsidRPr="00713578">
              <w:rPr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:rsidTr="00A67E52">
        <w:trPr>
          <w:trHeight w:val="78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D206D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114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D206D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  <w:hideMark/>
          </w:tcPr>
          <w:p w:rsidR="00636A5A" w:rsidRPr="00D206DC" w:rsidRDefault="00D206D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 w:rsidR="00D206D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 w:rsidR="00D206D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D206D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  <w:hideMark/>
          </w:tcPr>
          <w:p w:rsidR="00636A5A" w:rsidRPr="00D206DC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 w:rsidR="00D206DC"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</w:tcPr>
          <w:p w:rsidR="00636A5A" w:rsidRPr="00D206DC" w:rsidRDefault="00636A5A" w:rsidP="000B6D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D206D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3" w:name="_Ref55336378"/>
      <w:bookmarkStart w:id="34" w:name="_Toc57314676"/>
      <w:bookmarkStart w:id="35" w:name="_Toc69728990"/>
      <w:bookmarkStart w:id="36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3"/>
      <w:bookmarkEnd w:id="34"/>
      <w:bookmarkEnd w:id="35"/>
      <w:bookmarkEnd w:id="36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7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7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8" w:name="_Ref55336389"/>
      <w:bookmarkStart w:id="39" w:name="_Toc57314677"/>
      <w:bookmarkStart w:id="40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</w:t>
            </w:r>
            <w:bookmarkStart w:id="41" w:name="_GoBack"/>
            <w:bookmarkEnd w:id="41"/>
            <w:r w:rsidRPr="00713578">
              <w:rPr>
                <w:sz w:val="24"/>
                <w:szCs w:val="24"/>
              </w:rPr>
              <w:t>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8"/>
      <w:bookmarkEnd w:id="39"/>
      <w:bookmarkEnd w:id="40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52" w:rsidRDefault="00A67E52">
      <w:r>
        <w:separator/>
      </w:r>
    </w:p>
  </w:endnote>
  <w:endnote w:type="continuationSeparator" w:id="0">
    <w:p w:rsidR="00A67E52" w:rsidRDefault="00A6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210A0F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210A0F" w:rsidRPr="00B54ABF">
      <w:rPr>
        <w:i/>
        <w:sz w:val="24"/>
        <w:szCs w:val="24"/>
      </w:rPr>
      <w:fldChar w:fldCharType="separate"/>
    </w:r>
    <w:r w:rsidR="00D206DC">
      <w:rPr>
        <w:i/>
        <w:noProof/>
        <w:sz w:val="24"/>
        <w:szCs w:val="24"/>
      </w:rPr>
      <w:t>12</w:t>
    </w:r>
    <w:r w:rsidR="00210A0F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210A0F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210A0F" w:rsidRPr="00B54ABF">
      <w:rPr>
        <w:i/>
        <w:sz w:val="24"/>
        <w:szCs w:val="24"/>
      </w:rPr>
      <w:fldChar w:fldCharType="separate"/>
    </w:r>
    <w:r w:rsidR="00D206DC">
      <w:rPr>
        <w:i/>
        <w:noProof/>
        <w:sz w:val="24"/>
        <w:szCs w:val="24"/>
      </w:rPr>
      <w:t>15</w:t>
    </w:r>
    <w:r w:rsidR="00210A0F" w:rsidRPr="00B54ABF">
      <w:rPr>
        <w:i/>
        <w:sz w:val="24"/>
        <w:szCs w:val="24"/>
      </w:rPr>
      <w:fldChar w:fldCharType="end"/>
    </w:r>
  </w:p>
  <w:p w:rsidR="00A67E52" w:rsidRDefault="00A67E52">
    <w:pPr>
      <w:pStyle w:val="a9"/>
    </w:pPr>
  </w:p>
  <w:p w:rsidR="00A67E52" w:rsidRDefault="00A67E5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210A0F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206D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A67E52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206DC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52" w:rsidRDefault="00A67E52">
      <w:r>
        <w:separator/>
      </w:r>
    </w:p>
  </w:footnote>
  <w:footnote w:type="continuationSeparator" w:id="0">
    <w:p w:rsidR="00A67E52" w:rsidRDefault="00A67E52">
      <w:r>
        <w:continuationSeparator/>
      </w:r>
    </w:p>
  </w:footnote>
  <w:footnote w:id="1">
    <w:p w:rsidR="00A67E52" w:rsidRDefault="00A67E52"/>
    <w:p w:rsidR="00A67E52" w:rsidRDefault="00A67E52">
      <w:pPr>
        <w:pStyle w:val="af0"/>
      </w:pPr>
    </w:p>
  </w:footnote>
  <w:footnote w:id="2">
    <w:p w:rsidR="00A67E52" w:rsidRDefault="00A67E52"/>
    <w:p w:rsidR="00A67E52" w:rsidRDefault="00A67E52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D6D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0A0F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6F6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6DC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9F76F6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9F76F6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9F76F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9F76F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9F76F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9F76F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9F76F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9F76F6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9F76F6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9F76F6"/>
    <w:rPr>
      <w:color w:val="0000FF"/>
      <w:u w:val="single"/>
    </w:rPr>
  </w:style>
  <w:style w:type="character" w:styleId="ab">
    <w:name w:val="footnote reference"/>
    <w:rsid w:val="009F76F6"/>
    <w:rPr>
      <w:vertAlign w:val="superscript"/>
    </w:rPr>
  </w:style>
  <w:style w:type="character" w:styleId="ac">
    <w:name w:val="page number"/>
    <w:rsid w:val="009F76F6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9F76F6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9F76F6"/>
    <w:rPr>
      <w:color w:val="800080"/>
      <w:u w:val="single"/>
    </w:rPr>
  </w:style>
  <w:style w:type="paragraph" w:styleId="ae">
    <w:name w:val="Document Map"/>
    <w:basedOn w:val="a4"/>
    <w:semiHidden/>
    <w:rsid w:val="009F76F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9F76F6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9F76F6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9F76F6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9F76F6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9F76F6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9F76F6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9F76F6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9F76F6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9F76F6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9F76F6"/>
  </w:style>
  <w:style w:type="paragraph" w:customStyle="1" w:styleId="af5">
    <w:name w:val="Главы"/>
    <w:basedOn w:val="af6"/>
    <w:next w:val="a4"/>
    <w:rsid w:val="009F76F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9F76F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9F76F6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9F76F6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9F76F6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9F76F6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9F76F6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9F76F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9F76F6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9F76F6"/>
    <w:pPr>
      <w:tabs>
        <w:tab w:val="left" w:pos="1134"/>
      </w:tabs>
    </w:pPr>
  </w:style>
  <w:style w:type="paragraph" w:styleId="aff">
    <w:name w:val="List Bullet"/>
    <w:basedOn w:val="a4"/>
    <w:autoRedefine/>
    <w:rsid w:val="009F76F6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9F76F6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9F76F6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9F76F6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9F76F6"/>
    <w:rPr>
      <w:b/>
      <w:bCs/>
    </w:rPr>
  </w:style>
  <w:style w:type="paragraph" w:styleId="32">
    <w:name w:val="Body Text 3"/>
    <w:basedOn w:val="a4"/>
    <w:rsid w:val="009F76F6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9F76F6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9F76F6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9F76F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9F76F6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9F76F6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D5E0D-245E-4235-B31A-8C68663B8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1880</TotalTime>
  <Pages>15</Pages>
  <Words>2542</Words>
  <Characters>19004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21503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270</cp:revision>
  <cp:lastPrinted>2020-03-03T09:28:00Z</cp:lastPrinted>
  <dcterms:created xsi:type="dcterms:W3CDTF">2019-01-30T12:15:00Z</dcterms:created>
  <dcterms:modified xsi:type="dcterms:W3CDTF">2021-10-22T10:29:00Z</dcterms:modified>
</cp:coreProperties>
</file>